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65" w:rsidRPr="004C4365" w:rsidRDefault="004C4365" w:rsidP="002E40A2">
      <w:pPr>
        <w:pStyle w:val="NormaleWeb"/>
        <w:jc w:val="center"/>
        <w:rPr>
          <w:rStyle w:val="Enfasigrassetto"/>
          <w:i/>
          <w:iCs/>
        </w:rPr>
      </w:pPr>
      <w:r w:rsidRPr="004C4365">
        <w:rPr>
          <w:rStyle w:val="Enfasigrassetto"/>
          <w:i/>
          <w:iCs/>
        </w:rPr>
        <w:t>Se te la senti, racconta ai tuoi compagni una cosa bella che ti è accaduta negli ultimi mesi</w:t>
      </w:r>
    </w:p>
    <w:p w:rsidR="004C4365" w:rsidRDefault="004C4365" w:rsidP="004C4365">
      <w:pPr>
        <w:pStyle w:val="NormaleWeb"/>
        <w:jc w:val="center"/>
        <w:rPr>
          <w:rStyle w:val="Enfasigrassetto"/>
          <w:i/>
          <w:iCs/>
        </w:rPr>
      </w:pPr>
    </w:p>
    <w:p w:rsidR="003A0B78" w:rsidRDefault="003A0B78" w:rsidP="004C4365">
      <w:pPr>
        <w:pStyle w:val="NormaleWeb"/>
        <w:jc w:val="center"/>
        <w:rPr>
          <w:rStyle w:val="Enfasigrassetto"/>
          <w:i/>
          <w:iCs/>
        </w:rPr>
      </w:pPr>
    </w:p>
    <w:p w:rsidR="003A0B78" w:rsidRDefault="003A0B78" w:rsidP="004C4365">
      <w:pPr>
        <w:pStyle w:val="NormaleWeb"/>
        <w:jc w:val="center"/>
        <w:rPr>
          <w:rStyle w:val="Enfasigrassetto"/>
          <w:i/>
          <w:iCs/>
        </w:rPr>
      </w:pPr>
    </w:p>
    <w:p w:rsidR="003A0B78" w:rsidRDefault="003A0B78" w:rsidP="004C4365">
      <w:pPr>
        <w:pStyle w:val="NormaleWeb"/>
        <w:jc w:val="center"/>
        <w:rPr>
          <w:rStyle w:val="Enfasigrassetto"/>
          <w:i/>
          <w:iCs/>
        </w:rPr>
      </w:pPr>
    </w:p>
    <w:p w:rsidR="003A0B78" w:rsidRPr="004C4365" w:rsidRDefault="003A0B78" w:rsidP="004C4365">
      <w:pPr>
        <w:pStyle w:val="NormaleWeb"/>
        <w:jc w:val="center"/>
        <w:rPr>
          <w:rStyle w:val="Enfasigrassetto"/>
          <w:i/>
          <w:iCs/>
        </w:rPr>
      </w:pPr>
    </w:p>
    <w:p w:rsidR="004C4365" w:rsidRDefault="003A0B78" w:rsidP="003A0B78">
      <w:pPr>
        <w:pStyle w:val="NormaleWeb"/>
        <w:jc w:val="center"/>
        <w:rPr>
          <w:rStyle w:val="Enfasigrassetto"/>
          <w:i/>
          <w:iCs/>
        </w:rPr>
      </w:pPr>
      <w:r w:rsidRPr="004C4365">
        <w:rPr>
          <w:rStyle w:val="Enfasigrassetto"/>
          <w:i/>
          <w:iCs/>
        </w:rPr>
        <w:t>Se te la senti, racconta ai tuoi compagni una cosa bella che ti è accaduta negli ultimi mesi</w:t>
      </w:r>
    </w:p>
    <w:p w:rsidR="003A0B78" w:rsidRDefault="003A0B78" w:rsidP="003A0B78">
      <w:pPr>
        <w:pStyle w:val="NormaleWeb"/>
        <w:jc w:val="center"/>
        <w:rPr>
          <w:rStyle w:val="Enfasigrassetto"/>
          <w:i/>
          <w:iCs/>
        </w:rPr>
      </w:pPr>
    </w:p>
    <w:p w:rsidR="003A0B78" w:rsidRDefault="003A0B78" w:rsidP="003A0B78">
      <w:pPr>
        <w:pStyle w:val="NormaleWeb"/>
        <w:jc w:val="center"/>
        <w:rPr>
          <w:rStyle w:val="Enfasigrassetto"/>
          <w:i/>
          <w:iCs/>
        </w:rPr>
      </w:pPr>
    </w:p>
    <w:p w:rsidR="003A0B78" w:rsidRDefault="003A0B78" w:rsidP="003A0B78">
      <w:pPr>
        <w:pStyle w:val="NormaleWeb"/>
        <w:jc w:val="center"/>
        <w:rPr>
          <w:rStyle w:val="Enfasigrassetto"/>
          <w:i/>
          <w:iCs/>
        </w:rPr>
      </w:pPr>
    </w:p>
    <w:p w:rsidR="003A0B78" w:rsidRDefault="003A0B78" w:rsidP="003A0B78">
      <w:pPr>
        <w:pStyle w:val="NormaleWeb"/>
        <w:jc w:val="center"/>
        <w:rPr>
          <w:rStyle w:val="Enfasigrassetto"/>
          <w:i/>
          <w:iCs/>
        </w:rPr>
      </w:pPr>
    </w:p>
    <w:p w:rsidR="003A0B78" w:rsidRPr="004C4365" w:rsidRDefault="003A0B78" w:rsidP="003A0B78">
      <w:pPr>
        <w:pStyle w:val="NormaleWeb"/>
        <w:jc w:val="center"/>
        <w:rPr>
          <w:rStyle w:val="Enfasigrassetto"/>
          <w:i/>
          <w:iCs/>
        </w:rPr>
      </w:pPr>
    </w:p>
    <w:p w:rsidR="004C4365" w:rsidRPr="004C4365" w:rsidRDefault="004C4365" w:rsidP="003A0B78">
      <w:pPr>
        <w:pStyle w:val="NormaleWeb"/>
        <w:jc w:val="center"/>
        <w:rPr>
          <w:rStyle w:val="Enfasigrassetto"/>
          <w:i/>
          <w:iCs/>
        </w:rPr>
      </w:pPr>
      <w:r w:rsidRPr="004C4365">
        <w:rPr>
          <w:rStyle w:val="Enfasigrassetto"/>
          <w:i/>
          <w:iCs/>
        </w:rPr>
        <w:t>Se te la senti, racconta ai tuoi compagni una cosa bella che ti è accaduta negli ultimi mesi</w:t>
      </w:r>
    </w:p>
    <w:p w:rsidR="004C4365" w:rsidRDefault="004C4365" w:rsidP="004C4365">
      <w:pPr>
        <w:pStyle w:val="NormaleWeb"/>
        <w:jc w:val="center"/>
        <w:rPr>
          <w:rStyle w:val="Enfasigrassetto"/>
          <w:i/>
          <w:iCs/>
        </w:rPr>
      </w:pPr>
    </w:p>
    <w:p w:rsidR="003A0B78" w:rsidRDefault="003A0B78" w:rsidP="004C4365">
      <w:pPr>
        <w:pStyle w:val="NormaleWeb"/>
        <w:jc w:val="center"/>
        <w:rPr>
          <w:rStyle w:val="Enfasigrassetto"/>
          <w:i/>
          <w:iCs/>
        </w:rPr>
      </w:pPr>
    </w:p>
    <w:p w:rsidR="003A0B78" w:rsidRDefault="003A0B78" w:rsidP="004C4365">
      <w:pPr>
        <w:pStyle w:val="NormaleWeb"/>
        <w:jc w:val="center"/>
        <w:rPr>
          <w:rStyle w:val="Enfasigrassetto"/>
          <w:i/>
          <w:iCs/>
        </w:rPr>
      </w:pPr>
    </w:p>
    <w:p w:rsidR="003A0B78" w:rsidRDefault="003A0B78" w:rsidP="004C4365">
      <w:pPr>
        <w:pStyle w:val="NormaleWeb"/>
        <w:jc w:val="center"/>
        <w:rPr>
          <w:rStyle w:val="Enfasigrassetto"/>
          <w:i/>
          <w:iCs/>
        </w:rPr>
      </w:pPr>
    </w:p>
    <w:p w:rsidR="003A0B78" w:rsidRPr="004C4365" w:rsidRDefault="003A0B78" w:rsidP="004C4365">
      <w:pPr>
        <w:pStyle w:val="NormaleWeb"/>
        <w:jc w:val="center"/>
        <w:rPr>
          <w:rStyle w:val="Enfasigrassetto"/>
          <w:i/>
          <w:iCs/>
        </w:rPr>
      </w:pPr>
    </w:p>
    <w:p w:rsidR="004C4365" w:rsidRPr="004C4365" w:rsidRDefault="004C4365" w:rsidP="004C4365">
      <w:pPr>
        <w:pStyle w:val="NormaleWeb"/>
        <w:jc w:val="center"/>
        <w:rPr>
          <w:rStyle w:val="Enfasigrassetto"/>
          <w:i/>
          <w:iCs/>
        </w:rPr>
      </w:pPr>
      <w:r w:rsidRPr="004C4365">
        <w:rPr>
          <w:rStyle w:val="Enfasigrassetto"/>
          <w:i/>
          <w:iCs/>
        </w:rPr>
        <w:t>Se te la senti, racconta ai tuoi compagni una cosa bella che ti è accaduta negli ultimi mesi</w:t>
      </w:r>
    </w:p>
    <w:p w:rsidR="004C4365" w:rsidRDefault="004C4365" w:rsidP="003A0B78">
      <w:pPr>
        <w:pStyle w:val="NormaleWeb"/>
        <w:rPr>
          <w:rStyle w:val="Enfasigrassetto"/>
          <w:i/>
          <w:iCs/>
        </w:rPr>
      </w:pPr>
    </w:p>
    <w:p w:rsidR="003A0B78" w:rsidRDefault="003A0B78" w:rsidP="003A0B78">
      <w:pPr>
        <w:pStyle w:val="NormaleWeb"/>
        <w:rPr>
          <w:rStyle w:val="Enfasigrassetto"/>
          <w:i/>
          <w:iCs/>
        </w:rPr>
      </w:pPr>
    </w:p>
    <w:p w:rsidR="003A0B78" w:rsidRDefault="003A0B78" w:rsidP="003A0B78">
      <w:pPr>
        <w:pStyle w:val="NormaleWeb"/>
        <w:rPr>
          <w:rStyle w:val="Enfasigrassetto"/>
          <w:i/>
          <w:iCs/>
        </w:rPr>
      </w:pPr>
    </w:p>
    <w:p w:rsidR="003A0B78" w:rsidRDefault="003A0B78" w:rsidP="003A0B78">
      <w:pPr>
        <w:pStyle w:val="NormaleWeb"/>
        <w:rPr>
          <w:rStyle w:val="Enfasigrassetto"/>
          <w:i/>
          <w:iCs/>
        </w:rPr>
      </w:pPr>
    </w:p>
    <w:p w:rsidR="003A0B78" w:rsidRPr="004C4365" w:rsidRDefault="003A0B78" w:rsidP="003A0B78">
      <w:pPr>
        <w:pStyle w:val="NormaleWeb"/>
        <w:rPr>
          <w:rStyle w:val="Enfasigrassetto"/>
          <w:i/>
          <w:iCs/>
        </w:rPr>
      </w:pPr>
    </w:p>
    <w:p w:rsidR="004C4365" w:rsidRPr="004C4365" w:rsidRDefault="004C4365" w:rsidP="004C4365">
      <w:pPr>
        <w:pStyle w:val="NormaleWeb"/>
        <w:jc w:val="center"/>
        <w:rPr>
          <w:rStyle w:val="Enfasigrassetto"/>
          <w:i/>
          <w:iCs/>
        </w:rPr>
      </w:pPr>
      <w:r w:rsidRPr="004C4365">
        <w:rPr>
          <w:rStyle w:val="Enfasigrassetto"/>
          <w:i/>
          <w:iCs/>
        </w:rPr>
        <w:t>Se te la senti, racconta ai tuoi compagni una cosa bella che ti è accaduta negli ultimi mesi</w:t>
      </w:r>
    </w:p>
    <w:p w:rsidR="004C4365" w:rsidRDefault="004C4365" w:rsidP="00DF072A">
      <w:pPr>
        <w:pStyle w:val="NormaleWeb"/>
        <w:jc w:val="center"/>
        <w:rPr>
          <w:rStyle w:val="Enfasigrassetto"/>
          <w:i/>
          <w:iCs/>
        </w:rPr>
      </w:pPr>
    </w:p>
    <w:p w:rsidR="004C4365" w:rsidRPr="007C413D" w:rsidRDefault="004C4365" w:rsidP="004C436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7C413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>Ripenso alla mia giornata e mi fermo a ricordare la mia comunicazione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:</w:t>
      </w:r>
    </w:p>
    <w:p w:rsidR="004C4365" w:rsidRDefault="00D40582" w:rsidP="00DF072A">
      <w:pPr>
        <w:pStyle w:val="NormaleWeb"/>
        <w:jc w:val="center"/>
        <w:rPr>
          <w:rStyle w:val="Enfasigrassetto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3D508D52" wp14:editId="564A44CD">
            <wp:simplePos x="0" y="0"/>
            <wp:positionH relativeFrom="margin">
              <wp:posOffset>1421081</wp:posOffset>
            </wp:positionH>
            <wp:positionV relativeFrom="margin">
              <wp:posOffset>424815</wp:posOffset>
            </wp:positionV>
            <wp:extent cx="3229610" cy="1431235"/>
            <wp:effectExtent l="0" t="0" r="0" b="0"/>
            <wp:wrapSquare wrapText="bothSides"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magine correla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04"/>
                    <a:stretch/>
                  </pic:blipFill>
                  <pic:spPr bwMode="auto">
                    <a:xfrm>
                      <a:off x="0" y="0"/>
                      <a:ext cx="3229610" cy="14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C4365" w:rsidRDefault="004C4365" w:rsidP="00DF072A">
      <w:pPr>
        <w:pStyle w:val="NormaleWeb"/>
        <w:jc w:val="center"/>
        <w:rPr>
          <w:rStyle w:val="Enfasigrassetto"/>
          <w:i/>
          <w:iCs/>
        </w:rPr>
      </w:pPr>
    </w:p>
    <w:p w:rsidR="004C4365" w:rsidRDefault="004C4365" w:rsidP="00DF072A">
      <w:pPr>
        <w:pStyle w:val="NormaleWeb"/>
        <w:jc w:val="center"/>
        <w:rPr>
          <w:rStyle w:val="Enfasigrassetto"/>
          <w:i/>
          <w:iCs/>
        </w:rPr>
      </w:pPr>
    </w:p>
    <w:p w:rsidR="004C4365" w:rsidRDefault="004C4365" w:rsidP="00D40582">
      <w:pPr>
        <w:pStyle w:val="NormaleWeb"/>
        <w:rPr>
          <w:rStyle w:val="Enfasigrassetto"/>
          <w:i/>
          <w:iCs/>
        </w:rPr>
      </w:pPr>
    </w:p>
    <w:p w:rsidR="004C4365" w:rsidRDefault="004C4365" w:rsidP="004C4365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4C4365" w:rsidRPr="007C413D" w:rsidRDefault="004C4365" w:rsidP="004C4365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it-IT"/>
        </w:rPr>
      </w:pPr>
      <w:r w:rsidRPr="007C413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it-IT"/>
        </w:rPr>
        <w:t>Parole da pronunciare</w:t>
      </w:r>
    </w:p>
    <w:p w:rsidR="004C4365" w:rsidRPr="007C413D" w:rsidRDefault="006A2BE3" w:rsidP="004C4365">
      <w:pPr>
        <w:pStyle w:val="Paragrafoelenco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  <w:r w:rsidRPr="00D62529">
        <w:rPr>
          <w:rFonts w:ascii="Times New Roman" w:eastAsia="Times New Roman" w:hAnsi="Times New Roman" w:cs="Times New Roman"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E7FC94" wp14:editId="71D18883">
                <wp:simplePos x="0" y="0"/>
                <wp:positionH relativeFrom="margin">
                  <wp:posOffset>474345</wp:posOffset>
                </wp:positionH>
                <wp:positionV relativeFrom="margin">
                  <wp:posOffset>3194050</wp:posOffset>
                </wp:positionV>
                <wp:extent cx="1861185" cy="1317625"/>
                <wp:effectExtent l="19050" t="0" r="43815" b="34925"/>
                <wp:wrapSquare wrapText="bothSides"/>
                <wp:docPr id="3" name="Nuvol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13176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4365" w:rsidRDefault="004C4365" w:rsidP="004C4365">
                            <w:pPr>
                              <w:jc w:val="center"/>
                            </w:pPr>
                            <w:r>
                              <w:t xml:space="preserve">Bla… bla… </w:t>
                            </w:r>
                            <w:proofErr w:type="gramStart"/>
                            <w:r>
                              <w:t>bla….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4C4365" w:rsidRDefault="004C4365" w:rsidP="004C4365">
                            <w:pPr>
                              <w:jc w:val="center"/>
                            </w:pPr>
                            <w:r>
                              <w:t>Bla… bla… bla…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7FC94" id="Nuvola 3" o:spid="_x0000_s1026" style="position:absolute;left:0;text-align:left;margin-left:37.35pt;margin-top:251.5pt;width:146.55pt;height:103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202188,798414;93059,774105;298479,1064440;250743,1076060;709921,1192268;681142,1139197;1241953,1059926;1230450,1118151;1470379,700110;1610442,917762;1800783,468306;1738398,549925;1651112,165496;1654387,204049;1252767,120538;1284735,71371;953900,143963;969367,101567;603162,158359;659170,199474;177803,481574;168024,438293" o:connectangles="0,0,0,0,0,0,0,0,0,0,0,0,0,0,0,0,0,0,0,0,0,0" textboxrect="0,0,43200,43200"/>
                <v:textbox>
                  <w:txbxContent>
                    <w:p w:rsidR="004C4365" w:rsidRDefault="004C4365" w:rsidP="004C4365">
                      <w:pPr>
                        <w:jc w:val="center"/>
                      </w:pPr>
                      <w:r>
                        <w:t xml:space="preserve">Bla… bla… </w:t>
                      </w:r>
                      <w:proofErr w:type="gramStart"/>
                      <w:r>
                        <w:t>bla….</w:t>
                      </w:r>
                      <w:proofErr w:type="gramEnd"/>
                      <w:r>
                        <w:t>.</w:t>
                      </w:r>
                    </w:p>
                    <w:p w:rsidR="004C4365" w:rsidRDefault="004C4365" w:rsidP="004C4365">
                      <w:pPr>
                        <w:jc w:val="center"/>
                      </w:pPr>
                      <w:r>
                        <w:t>Bla… bla… bla…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C4365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Quali sono le parole che io pronuncio ogni giorno?</w:t>
      </w:r>
    </w:p>
    <w:p w:rsidR="004C4365" w:rsidRDefault="00D40582" w:rsidP="004C4365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  <w:r w:rsidRPr="00D62529">
        <w:rPr>
          <w:rFonts w:ascii="Times New Roman" w:eastAsia="Times New Roman" w:hAnsi="Times New Roman" w:cs="Times New Roman"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BBA037" wp14:editId="18FE4FE0">
                <wp:simplePos x="0" y="0"/>
                <wp:positionH relativeFrom="margin">
                  <wp:align>right</wp:align>
                </wp:positionH>
                <wp:positionV relativeFrom="margin">
                  <wp:posOffset>3375660</wp:posOffset>
                </wp:positionV>
                <wp:extent cx="2785110" cy="1703070"/>
                <wp:effectExtent l="19050" t="0" r="34290" b="30480"/>
                <wp:wrapSquare wrapText="bothSides"/>
                <wp:docPr id="23" name="Nuvol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170307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0582" w:rsidRDefault="00D62529" w:rsidP="00D4058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  <w:lang w:eastAsia="it-IT"/>
                              </w:rPr>
                              <w:t>Parole abitudinarie</w:t>
                            </w:r>
                            <w:r w:rsidR="00D40582" w:rsidRPr="00D40582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  <w:lang w:eastAsia="it-IT"/>
                              </w:rPr>
                              <w:t xml:space="preserve"> </w:t>
                            </w:r>
                            <w:r w:rsidR="00D40582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  <w:lang w:eastAsia="it-IT"/>
                              </w:rPr>
                              <w:t>e/o parole significative,</w:t>
                            </w:r>
                          </w:p>
                          <w:p w:rsidR="00D40582" w:rsidRDefault="00D40582" w:rsidP="00D40582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  <w:lang w:eastAsia="it-IT"/>
                              </w:rPr>
                              <w:t>rimaste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  <w:lang w:eastAsia="it-IT"/>
                              </w:rPr>
                              <w:t xml:space="preserve"> dentro di me</w:t>
                            </w:r>
                          </w:p>
                          <w:p w:rsidR="00D62529" w:rsidRDefault="00D62529" w:rsidP="00D625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037" id="Nuvola 23" o:spid="_x0000_s1027" style="position:absolute;margin-left:168.1pt;margin-top:265.8pt;width:219.3pt;height:134.1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302558,1031974;139256,1000554;446649,1375820;375216,1390841;1062339,1541042;1019273,1472446;1858481,1369986;1841267,1445244;2200301,904914;2409894,1186236;2694723,605299;2601370,710795;2470754,213909;2475653,263739;1874663,155799;1922500,92250;1427433,186076;1450578,131278;902582,204684;986393,257826;266068,622448;251434,566507" o:connectangles="0,0,0,0,0,0,0,0,0,0,0,0,0,0,0,0,0,0,0,0,0,0" textboxrect="0,0,43200,43200"/>
                <v:textbox>
                  <w:txbxContent>
                    <w:p w:rsidR="00D40582" w:rsidRDefault="00D62529" w:rsidP="00D4058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8"/>
                          <w:szCs w:val="28"/>
                          <w:lang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8"/>
                          <w:szCs w:val="28"/>
                          <w:lang w:eastAsia="it-IT"/>
                        </w:rPr>
                        <w:t>Parole abitudinarie</w:t>
                      </w:r>
                      <w:r w:rsidR="00D40582" w:rsidRPr="00D40582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8"/>
                          <w:szCs w:val="28"/>
                          <w:lang w:eastAsia="it-IT"/>
                        </w:rPr>
                        <w:t xml:space="preserve"> </w:t>
                      </w:r>
                      <w:r w:rsidR="00D40582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8"/>
                          <w:szCs w:val="28"/>
                          <w:lang w:eastAsia="it-IT"/>
                        </w:rPr>
                        <w:t>e/o p</w:t>
                      </w:r>
                      <w:r w:rsidR="00D40582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8"/>
                          <w:szCs w:val="28"/>
                          <w:lang w:eastAsia="it-IT"/>
                        </w:rPr>
                        <w:t>arole significative,</w:t>
                      </w:r>
                    </w:p>
                    <w:p w:rsidR="00D40582" w:rsidRDefault="00D40582" w:rsidP="00D40582">
                      <w:pPr>
                        <w:jc w:val="center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8"/>
                          <w:szCs w:val="28"/>
                          <w:lang w:eastAsia="it-IT"/>
                        </w:rPr>
                        <w:t>rimaste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8"/>
                          <w:szCs w:val="28"/>
                          <w:lang w:eastAsia="it-IT"/>
                        </w:rPr>
                        <w:t xml:space="preserve"> dentro di me</w:t>
                      </w:r>
                    </w:p>
                    <w:p w:rsidR="00D62529" w:rsidRDefault="00D62529" w:rsidP="00D62529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C4365" w:rsidRPr="00DB4261" w:rsidRDefault="004C4365" w:rsidP="004C4365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  <w:r w:rsidRPr="00DB4261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ab/>
        <w:t xml:space="preserve">   </w:t>
      </w:r>
    </w:p>
    <w:p w:rsidR="00D40582" w:rsidRDefault="00D40582" w:rsidP="004C4365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it-IT"/>
        </w:rPr>
      </w:pPr>
    </w:p>
    <w:p w:rsidR="00D40582" w:rsidRDefault="00D40582" w:rsidP="004C4365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it-IT"/>
        </w:rPr>
      </w:pPr>
    </w:p>
    <w:p w:rsidR="004C4365" w:rsidRPr="00D62529" w:rsidRDefault="004C4365" w:rsidP="004C4365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it-IT"/>
        </w:rPr>
        <w:t>Parole da ascolt</w:t>
      </w:r>
      <w:r w:rsidRPr="007C413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it-IT"/>
        </w:rPr>
        <w:t>are</w:t>
      </w:r>
    </w:p>
    <w:p w:rsidR="004C4365" w:rsidRPr="0066145F" w:rsidRDefault="00D40582" w:rsidP="0066145F">
      <w:pPr>
        <w:pStyle w:val="Paragrafoelenco"/>
        <w:numPr>
          <w:ilvl w:val="0"/>
          <w:numId w:val="2"/>
        </w:numPr>
        <w:spacing w:after="0" w:line="480" w:lineRule="auto"/>
        <w:ind w:left="0" w:hanging="284"/>
        <w:rPr>
          <w:rStyle w:val="Enfasigrassetto"/>
          <w:rFonts w:ascii="Times New Roman" w:eastAsia="Times New Roman" w:hAnsi="Times New Roman" w:cs="Times New Roman"/>
          <w:b w:val="0"/>
          <w:i/>
          <w:sz w:val="28"/>
          <w:szCs w:val="28"/>
          <w:lang w:eastAsia="it-IT"/>
        </w:rPr>
      </w:pPr>
      <w:r w:rsidRPr="00DB426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247DE7" wp14:editId="23FECE8D">
                <wp:simplePos x="0" y="0"/>
                <wp:positionH relativeFrom="margin">
                  <wp:posOffset>-157480</wp:posOffset>
                </wp:positionH>
                <wp:positionV relativeFrom="margin">
                  <wp:posOffset>5667570</wp:posOffset>
                </wp:positionV>
                <wp:extent cx="5923280" cy="3253105"/>
                <wp:effectExtent l="19050" t="0" r="39370" b="42545"/>
                <wp:wrapSquare wrapText="bothSides"/>
                <wp:docPr id="24" name="Nuvol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280" cy="325310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0582" w:rsidRDefault="00D40582" w:rsidP="006A2BE3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Parole che pronuncio </w:t>
                            </w:r>
                            <w:r w:rsidRPr="00D40582"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t>Parole che ascolto</w:t>
                            </w:r>
                          </w:p>
                          <w:p w:rsidR="00DB4261" w:rsidRPr="00D40582" w:rsidRDefault="00D40582" w:rsidP="00D40582">
                            <w:pPr>
                              <w:spacing w:line="360" w:lineRule="auto"/>
                              <w:jc w:val="center"/>
                            </w:pPr>
                            <w:r w:rsidRPr="00D40582">
                              <w:t>....................................................................................................................................</w:t>
                            </w:r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7DE7" id="Nuvola 24" o:spid="_x0000_s1028" style="position:absolute;left:0;text-align:left;margin-left:-12.4pt;margin-top:446.25pt;width:466.4pt;height:256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643471,1971216;296164,1911199;949919,2628012;797997,2656702;2259347,2943608;2167756,2812580;3952555,2616867;3915946,2760621;4679528,1728513;5125283,2265878;5731048,1156208;5532508,1357720;5254717,408596;5265138,503779;3986971,297599;4088709,176210;3035818,355432;3085042,250760;1919581,390975;2097828,492484;565865,1188965;534741,1082109" o:connectangles="0,0,0,0,0,0,0,0,0,0,0,0,0,0,0,0,0,0,0,0,0,0" textboxrect="0,0,43200,43200"/>
                <v:textbox>
                  <w:txbxContent>
                    <w:p w:rsidR="00D40582" w:rsidRDefault="00D40582" w:rsidP="006A2BE3">
                      <w:pPr>
                        <w:spacing w:line="360" w:lineRule="auto"/>
                        <w:jc w:val="center"/>
                      </w:pPr>
                      <w:r>
                        <w:t xml:space="preserve">Parole che pronuncio </w:t>
                      </w:r>
                      <w:r w:rsidRPr="00D40582"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t>Parole che ascolto</w:t>
                      </w:r>
                    </w:p>
                    <w:p w:rsidR="00DB4261" w:rsidRPr="00D40582" w:rsidRDefault="00D40582" w:rsidP="00D40582">
                      <w:pPr>
                        <w:spacing w:line="360" w:lineRule="auto"/>
                        <w:jc w:val="center"/>
                      </w:pPr>
                      <w:r w:rsidRPr="00D40582">
                        <w:t>....................................................................................................................................</w:t>
                      </w:r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C4365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Quali sono le</w:t>
      </w:r>
      <w:r w:rsidR="0066145F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parole che ascolto ogni giorno</w:t>
      </w:r>
      <w:r w:rsidR="001F488A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?</w:t>
      </w:r>
    </w:p>
    <w:p w:rsidR="00DF072A" w:rsidRDefault="00B82B46" w:rsidP="00DF072A">
      <w:pPr>
        <w:pStyle w:val="NormaleWeb"/>
        <w:jc w:val="center"/>
        <w:rPr>
          <w:rStyle w:val="Enfasigrassetto"/>
          <w:i/>
          <w:iCs/>
        </w:rPr>
      </w:pPr>
      <w:r>
        <w:rPr>
          <w:rStyle w:val="Enfasigrassetto"/>
          <w:i/>
          <w:iCs/>
        </w:rPr>
        <w:t>Tiberiade</w:t>
      </w:r>
    </w:p>
    <w:p w:rsidR="00DF072A" w:rsidRDefault="00DF072A" w:rsidP="00DF072A">
      <w:pPr>
        <w:pStyle w:val="NormaleWeb"/>
        <w:jc w:val="center"/>
        <w:rPr>
          <w:rStyle w:val="Enfasigrassetto"/>
          <w:i/>
          <w:iCs/>
        </w:rPr>
      </w:pPr>
      <w:r>
        <w:rPr>
          <w:rStyle w:val="Enfasigrassetto"/>
          <w:i/>
          <w:iCs/>
        </w:rPr>
        <w:t>Incontrare Gesù che apre la nostra persona e ci aiuta a migliorare la nostra capacità di ascoltare e comunicare in famiglia e nella comunità.</w:t>
      </w:r>
    </w:p>
    <w:p w:rsidR="004419A3" w:rsidRPr="004419A3" w:rsidRDefault="00DF072A" w:rsidP="004419A3">
      <w:pPr>
        <w:pStyle w:val="NormaleWeb"/>
        <w:jc w:val="center"/>
        <w:rPr>
          <w:rStyle w:val="Enfasigrassetto"/>
          <w:i/>
          <w:iCs/>
        </w:rPr>
      </w:pPr>
      <w:r>
        <w:rPr>
          <w:rStyle w:val="Enfasigrassetto"/>
          <w:i/>
          <w:iCs/>
        </w:rPr>
        <w:t>DOMENICA 28 APRILE 2019</w:t>
      </w:r>
    </w:p>
    <w:p w:rsidR="004419A3" w:rsidRDefault="004419A3" w:rsidP="0066145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</w:p>
    <w:p w:rsidR="00DF072A" w:rsidRPr="004419A3" w:rsidRDefault="004C4365" w:rsidP="0066145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</w:pPr>
      <w:r w:rsidRPr="004419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it-IT"/>
        </w:rPr>
        <w:t>PREGHIERA INIZIALE</w:t>
      </w:r>
      <w:r w:rsidR="0066145F" w:rsidRPr="004419A3">
        <w:rPr>
          <w:noProof/>
          <w:u w:val="single"/>
          <w:lang w:eastAsia="it-IT"/>
        </w:rPr>
        <w:drawing>
          <wp:anchor distT="0" distB="0" distL="114300" distR="114300" simplePos="0" relativeHeight="251689984" behindDoc="0" locked="0" layoutInCell="1" allowOverlap="1" wp14:anchorId="682ED598" wp14:editId="67C507DD">
            <wp:simplePos x="0" y="0"/>
            <wp:positionH relativeFrom="margin">
              <wp:posOffset>4071620</wp:posOffset>
            </wp:positionH>
            <wp:positionV relativeFrom="margin">
              <wp:posOffset>2429510</wp:posOffset>
            </wp:positionV>
            <wp:extent cx="1629410" cy="2133600"/>
            <wp:effectExtent l="0" t="0" r="8890" b="0"/>
            <wp:wrapSquare wrapText="bothSides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311" b="4638"/>
                    <a:stretch/>
                  </pic:blipFill>
                  <pic:spPr bwMode="auto">
                    <a:xfrm>
                      <a:off x="0" y="0"/>
                      <a:ext cx="162941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9A3" w:rsidRDefault="004419A3" w:rsidP="00DF072A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DF072A" w:rsidRPr="00855D3F" w:rsidRDefault="00DF072A" w:rsidP="00DF072A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  <w:r w:rsidRPr="00855D3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 xml:space="preserve">Signore, le nostre orecchie si aprano </w:t>
      </w:r>
    </w:p>
    <w:p w:rsidR="00DF072A" w:rsidRPr="00855D3F" w:rsidRDefault="00855D3F" w:rsidP="00DF072A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a</w:t>
      </w:r>
      <w:r w:rsidR="00DF072A" w:rsidRPr="00855D3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d</w:t>
      </w:r>
      <w:proofErr w:type="gramEnd"/>
      <w:r w:rsidR="00DF072A" w:rsidRPr="00855D3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 xml:space="preserve"> accogliere i segni della tua presenza:</w:t>
      </w:r>
      <w:r w:rsidR="005E30B9" w:rsidRPr="005E30B9">
        <w:rPr>
          <w:noProof/>
          <w:lang w:eastAsia="it-IT"/>
        </w:rPr>
        <w:t xml:space="preserve"> </w:t>
      </w:r>
    </w:p>
    <w:p w:rsidR="00DF072A" w:rsidRPr="00855D3F" w:rsidRDefault="00DF072A" w:rsidP="00DF072A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  <w:proofErr w:type="gramStart"/>
      <w:r w:rsidRPr="00855D3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fa</w:t>
      </w:r>
      <w:proofErr w:type="gramEnd"/>
      <w:r w:rsidRPr="00855D3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’ che ascoltiamo con grande pace del cuore</w:t>
      </w:r>
    </w:p>
    <w:p w:rsidR="00DF072A" w:rsidRPr="00855D3F" w:rsidRDefault="00DF072A" w:rsidP="00DF072A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  <w:proofErr w:type="gramStart"/>
      <w:r w:rsidRPr="00855D3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il</w:t>
      </w:r>
      <w:proofErr w:type="gramEnd"/>
      <w:r w:rsidRPr="00855D3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 xml:space="preserve"> sil</w:t>
      </w:r>
      <w:r w:rsidR="0066145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 xml:space="preserve">enzio col quale tu prolunghi </w:t>
      </w:r>
      <w:r w:rsidRPr="00855D3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in</w:t>
      </w:r>
      <w:r w:rsidR="004419A3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f</w:t>
      </w:r>
      <w:r w:rsidRPr="00855D3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i</w:t>
      </w:r>
      <w:r w:rsidR="004419A3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ni</w:t>
      </w:r>
      <w:r w:rsidRPr="00855D3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tamente</w:t>
      </w:r>
    </w:p>
    <w:p w:rsidR="00DF072A" w:rsidRPr="00855D3F" w:rsidRDefault="00DF072A" w:rsidP="00DF072A">
      <w:pPr>
        <w:spacing w:after="0" w:line="48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</w:pPr>
      <w:proofErr w:type="gramStart"/>
      <w:r w:rsidRPr="00855D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>la</w:t>
      </w:r>
      <w:proofErr w:type="gramEnd"/>
      <w:r w:rsidRPr="00855D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it-IT"/>
        </w:rPr>
        <w:t xml:space="preserve"> Parola di vita che hai pronunciato per noi</w:t>
      </w:r>
    </w:p>
    <w:p w:rsidR="00DF072A" w:rsidRPr="00855D3F" w:rsidRDefault="00DF072A" w:rsidP="00DF072A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  <w:proofErr w:type="gramStart"/>
      <w:r w:rsidRPr="00855D3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abitando</w:t>
      </w:r>
      <w:proofErr w:type="gramEnd"/>
      <w:r w:rsidRPr="00855D3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 xml:space="preserve"> il nostro mondo di carne e di affetti,</w:t>
      </w:r>
    </w:p>
    <w:p w:rsidR="00DF072A" w:rsidRPr="00855D3F" w:rsidRDefault="00DF072A" w:rsidP="00DF072A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  <w:proofErr w:type="gramStart"/>
      <w:r w:rsidRPr="00855D3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di</w:t>
      </w:r>
      <w:proofErr w:type="gramEnd"/>
      <w:r w:rsidRPr="00855D3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 xml:space="preserve"> gioie, di fatiche e di progetti.</w:t>
      </w:r>
      <w:r w:rsidR="005E30B9" w:rsidRPr="005E30B9">
        <w:rPr>
          <w:noProof/>
          <w:lang w:eastAsia="it-IT"/>
        </w:rPr>
        <w:t xml:space="preserve"> </w:t>
      </w:r>
    </w:p>
    <w:p w:rsidR="00DF072A" w:rsidRPr="00855D3F" w:rsidRDefault="00DF072A" w:rsidP="00DF072A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</w:p>
    <w:p w:rsidR="00DF072A" w:rsidRPr="00855D3F" w:rsidRDefault="00DF072A" w:rsidP="00DF072A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  <w:r w:rsidRPr="00855D3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Tu tocchi la nostra vita e si sciolgono</w:t>
      </w:r>
    </w:p>
    <w:p w:rsidR="00DF072A" w:rsidRPr="00855D3F" w:rsidRDefault="00855D3F" w:rsidP="00DF072A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i</w:t>
      </w:r>
      <w:proofErr w:type="gramEnd"/>
      <w:r w:rsidR="00DF072A" w:rsidRPr="00855D3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 xml:space="preserve"> nodi della nostra lingua e con Te</w:t>
      </w:r>
    </w:p>
    <w:p w:rsidR="00DF072A" w:rsidRPr="00855D3F" w:rsidRDefault="00855D3F" w:rsidP="00DF072A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p</w:t>
      </w:r>
      <w:r w:rsidR="00DF072A" w:rsidRPr="00855D3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ossiamo</w:t>
      </w:r>
      <w:proofErr w:type="gramEnd"/>
      <w:r w:rsidR="00DF072A" w:rsidRPr="00855D3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 xml:space="preserve"> comunicare il tuo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a</w:t>
      </w:r>
      <w:r w:rsidR="00DF072A" w:rsidRPr="00855D3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more.</w:t>
      </w:r>
    </w:p>
    <w:p w:rsidR="00DF072A" w:rsidRPr="00855D3F" w:rsidRDefault="00DF072A" w:rsidP="00DF072A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  <w:r w:rsidRPr="00855D3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 xml:space="preserve">Aiutaci a vivere con autenticità le relazioni </w:t>
      </w:r>
    </w:p>
    <w:p w:rsidR="00DF072A" w:rsidRPr="00855D3F" w:rsidRDefault="00855D3F" w:rsidP="00DF072A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i</w:t>
      </w:r>
      <w:r w:rsidR="00DF072A" w:rsidRPr="00855D3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n</w:t>
      </w:r>
      <w:proofErr w:type="gramEnd"/>
      <w:r w:rsidR="00DF072A" w:rsidRPr="00855D3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 xml:space="preserve"> famiglia e nella comunità,</w:t>
      </w:r>
      <w:r w:rsidR="00107EBC" w:rsidRPr="00107EBC">
        <w:rPr>
          <w:noProof/>
          <w:lang w:eastAsia="it-IT"/>
        </w:rPr>
        <w:t xml:space="preserve"> </w:t>
      </w:r>
    </w:p>
    <w:p w:rsidR="00DF072A" w:rsidRPr="00855D3F" w:rsidRDefault="00DF072A" w:rsidP="00DF072A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  <w:proofErr w:type="gramStart"/>
      <w:r w:rsidRPr="00855D3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aiutaci</w:t>
      </w:r>
      <w:proofErr w:type="gramEnd"/>
      <w:r w:rsidRPr="00855D3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 xml:space="preserve"> a pronunciare parole che non feriscono,</w:t>
      </w:r>
    </w:p>
    <w:p w:rsidR="00DF072A" w:rsidRPr="00855D3F" w:rsidRDefault="00DF072A" w:rsidP="00DF072A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  <w:proofErr w:type="gramStart"/>
      <w:r w:rsidRPr="00855D3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ma</w:t>
      </w:r>
      <w:proofErr w:type="gramEnd"/>
      <w:r w:rsidRPr="00855D3F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 xml:space="preserve"> fanno crescere.</w:t>
      </w:r>
    </w:p>
    <w:p w:rsidR="00DF072A" w:rsidRPr="00F87378" w:rsidRDefault="0066145F" w:rsidP="00F87378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Am</w:t>
      </w:r>
      <w:r w:rsidR="004B544E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en</w:t>
      </w:r>
    </w:p>
    <w:p w:rsidR="00DF072A" w:rsidRDefault="00DF072A" w:rsidP="00DF07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F4E4A" w:rsidRDefault="00DF072A" w:rsidP="008F4E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IN ASCOLTO DELLA PAROLA</w:t>
      </w:r>
    </w:p>
    <w:p w:rsidR="008F4E4A" w:rsidRDefault="004419A3" w:rsidP="008F4E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1095819A" wp14:editId="5299980F">
            <wp:simplePos x="0" y="0"/>
            <wp:positionH relativeFrom="margin">
              <wp:posOffset>2722880</wp:posOffset>
            </wp:positionH>
            <wp:positionV relativeFrom="margin">
              <wp:posOffset>617220</wp:posOffset>
            </wp:positionV>
            <wp:extent cx="1085850" cy="894080"/>
            <wp:effectExtent l="0" t="0" r="0" b="1270"/>
            <wp:wrapSquare wrapText="bothSides"/>
            <wp:docPr id="4" name="Immagine 4" descr="bib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bibb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E4A" w:rsidRDefault="008F4E4A" w:rsidP="008F4E4A">
      <w:pPr>
        <w:rPr>
          <w:rFonts w:ascii="Times New Roman" w:hAnsi="Times New Roman" w:cs="Times New Roman"/>
          <w:b/>
          <w:sz w:val="44"/>
          <w:szCs w:val="44"/>
        </w:rPr>
      </w:pPr>
    </w:p>
    <w:p w:rsidR="00DF072A" w:rsidRDefault="008F4E4A" w:rsidP="00DF07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736E1" wp14:editId="5B313173">
                <wp:simplePos x="0" y="0"/>
                <wp:positionH relativeFrom="margin">
                  <wp:posOffset>-210039</wp:posOffset>
                </wp:positionH>
                <wp:positionV relativeFrom="paragraph">
                  <wp:posOffset>222885</wp:posOffset>
                </wp:positionV>
                <wp:extent cx="6711950" cy="6750685"/>
                <wp:effectExtent l="0" t="0" r="12700" b="12065"/>
                <wp:wrapNone/>
                <wp:docPr id="19" name="Pergamena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6750685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72A" w:rsidRDefault="00DF072A" w:rsidP="00DF072A">
                            <w:pPr>
                              <w:spacing w:after="0" w:line="240" w:lineRule="auto"/>
                              <w:jc w:val="both"/>
                              <w:rPr>
                                <w:rStyle w:val="text"/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072A" w:rsidRDefault="00DF072A" w:rsidP="00DF072A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Dal </w:t>
                            </w:r>
                            <w:r w:rsidR="00F87378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Vangelo secondo Marco (7, 31-37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A81902" w:rsidRPr="00A81902" w:rsidRDefault="00A81902" w:rsidP="00DF072A">
                            <w:pPr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1902"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 nuovo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uscito dalla regione di Tiro, passando per </w:t>
                            </w:r>
                            <w:r w:rsidR="008F4E4A"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Sidone, venne verso il mare di G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alilea in pieno territorio della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Decàpoli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Gli portarono un sordomuto e lo pregarono di imporgli la mano. Lo prese in disparte, lontano dalla folla, gli pose le dita </w:t>
                            </w:r>
                            <w:r w:rsidR="008F4E4A"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negli orecchi e con la saliva gli toccò la lingua; guardando quindi verso il cielo, emise un sospiro e gli disse</w:t>
                            </w:r>
                            <w:proofErr w:type="gramStart"/>
                            <w:r w:rsidR="008F4E4A"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:”</w:t>
                            </w:r>
                            <w:proofErr w:type="spellStart"/>
                            <w:r w:rsidR="008F4E4A"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Effatà</w:t>
                            </w:r>
                            <w:proofErr w:type="spellEnd"/>
                            <w:proofErr w:type="gramEnd"/>
                            <w:r w:rsidR="008F4E4A"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”, </w:t>
                            </w:r>
                            <w:proofErr w:type="spellStart"/>
                            <w:r w:rsidR="008F4E4A"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cioè:”Apriti</w:t>
                            </w:r>
                            <w:proofErr w:type="spellEnd"/>
                            <w:r w:rsidR="008F4E4A"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!”. E subito gli si aprirono gli orecchi, si sciolse il nodo della sua lingua e parlava correttamente. E comandò loro di non dirlo a nessuno. Ma più Egli lo proibiva, più essi lo proclamavano e, pieni di stupore, </w:t>
                            </w:r>
                            <w:proofErr w:type="spellStart"/>
                            <w:r w:rsidR="008F4E4A"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dicevano</w:t>
                            </w:r>
                            <w:proofErr w:type="gramStart"/>
                            <w:r w:rsidR="008F4E4A"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:”Ha</w:t>
                            </w:r>
                            <w:proofErr w:type="spellEnd"/>
                            <w:proofErr w:type="gramEnd"/>
                            <w:r w:rsidR="008F4E4A">
                              <w:rPr>
                                <w:rFonts w:ascii="Times New Roman" w:eastAsia="Calibri" w:hAnsi="Times New Roman" w:cs="Times New Roman"/>
                                <w:i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fatto bene ogni cosa: fa udire i sordi e fa parlare i muti”.</w:t>
                            </w:r>
                          </w:p>
                          <w:p w:rsidR="00A81902" w:rsidRDefault="00A81902" w:rsidP="00DF072A">
                            <w:pPr>
                              <w:rPr>
                                <w:rStyle w:val="text"/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736E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ena 1 19" o:spid="_x0000_s1029" type="#_x0000_t97" style="position:absolute;left:0;text-align:left;margin-left:-16.55pt;margin-top:17.55pt;width:528.5pt;height:531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" fillcolor="white [3212]" strokecolor="black [3213]" strokeweight="1pt">
                <v:stroke joinstyle="miter"/>
                <v:textbox>
                  <w:txbxContent>
                    <w:p w:rsidR="00DF072A" w:rsidRDefault="00DF072A" w:rsidP="00DF072A">
                      <w:pPr>
                        <w:spacing w:after="0" w:line="240" w:lineRule="auto"/>
                        <w:jc w:val="both"/>
                        <w:rPr>
                          <w:rStyle w:val="text"/>
                          <w:rFonts w:ascii="Times New Roman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F072A" w:rsidRDefault="00DF072A" w:rsidP="00DF072A">
                      <w:pPr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Dal </w:t>
                      </w:r>
                      <w:r w:rsidR="00F87378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Vangelo secondo Marco (7, 31-37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A81902" w:rsidRPr="00A81902" w:rsidRDefault="00A81902" w:rsidP="00DF072A">
                      <w:pPr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1902"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 nuovo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uscito dalla regione di Tiro, passando per </w:t>
                      </w:r>
                      <w:r w:rsidR="008F4E4A"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Sidone, venne verso il mare di G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alilea in pieno territorio della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Decàpoli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Gli portarono un sordomuto e lo pregarono di imporgli la mano. Lo prese in disparte, lontano dalla folla, gli pose le dita </w:t>
                      </w:r>
                      <w:r w:rsidR="008F4E4A"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negli orecchi e con la saliva gli toccò la lingua; guardando quindi verso il cielo, emise un sospiro e gli disse</w:t>
                      </w:r>
                      <w:proofErr w:type="gramStart"/>
                      <w:r w:rsidR="008F4E4A"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:”</w:t>
                      </w:r>
                      <w:proofErr w:type="spellStart"/>
                      <w:r w:rsidR="008F4E4A"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Effatà</w:t>
                      </w:r>
                      <w:proofErr w:type="spellEnd"/>
                      <w:proofErr w:type="gramEnd"/>
                      <w:r w:rsidR="008F4E4A"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”, </w:t>
                      </w:r>
                      <w:proofErr w:type="spellStart"/>
                      <w:r w:rsidR="008F4E4A"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cioè:”Apriti</w:t>
                      </w:r>
                      <w:proofErr w:type="spellEnd"/>
                      <w:r w:rsidR="008F4E4A"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!”. E subito gli si aprirono gli orecchi, si sciolse il nodo della sua lingua e parlava correttamente. E comandò loro di non dirlo a nessuno. Ma più Egli lo proibiva, più essi lo proclamavano e, pieni di stupore, </w:t>
                      </w:r>
                      <w:proofErr w:type="spellStart"/>
                      <w:r w:rsidR="008F4E4A"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dicevano</w:t>
                      </w:r>
                      <w:proofErr w:type="gramStart"/>
                      <w:r w:rsidR="008F4E4A"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:”Ha</w:t>
                      </w:r>
                      <w:proofErr w:type="spellEnd"/>
                      <w:proofErr w:type="gramEnd"/>
                      <w:r w:rsidR="008F4E4A">
                        <w:rPr>
                          <w:rFonts w:ascii="Times New Roman" w:eastAsia="Calibri" w:hAnsi="Times New Roman" w:cs="Times New Roman"/>
                          <w:i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fatto bene ogni cosa: fa udire i sordi e fa parlare i muti”.</w:t>
                      </w:r>
                    </w:p>
                    <w:p w:rsidR="00A81902" w:rsidRDefault="00A81902" w:rsidP="00DF072A">
                      <w:pPr>
                        <w:rPr>
                          <w:rStyle w:val="text"/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072A" w:rsidRDefault="00DF072A" w:rsidP="00DF0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902" w:rsidRDefault="00A81902" w:rsidP="00DF072A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A81902" w:rsidRDefault="00A81902" w:rsidP="00DF072A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A81902" w:rsidRDefault="00A81902" w:rsidP="00DF072A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A81902" w:rsidRDefault="00A81902" w:rsidP="00DF072A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A81902" w:rsidRDefault="00A81902" w:rsidP="00DF072A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A81902" w:rsidRDefault="00A81902" w:rsidP="00DF072A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A81902" w:rsidRDefault="00A81902" w:rsidP="00DF072A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A81902" w:rsidRDefault="00A81902" w:rsidP="00DF072A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A81902" w:rsidRDefault="00A81902" w:rsidP="00DF072A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A81902" w:rsidRDefault="00A81902" w:rsidP="00DF072A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A81902" w:rsidRDefault="00A81902" w:rsidP="00DF072A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A81902" w:rsidRDefault="00A81902" w:rsidP="00DF072A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A81902" w:rsidRDefault="00A81902" w:rsidP="00DF072A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A81902" w:rsidRDefault="00A81902" w:rsidP="00DF072A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DF072A" w:rsidRDefault="00DF072A" w:rsidP="00DF072A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69233C" w:rsidRDefault="0069233C" w:rsidP="00DF072A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DF072A" w:rsidRDefault="00DF072A" w:rsidP="008F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F4E4A" w:rsidRPr="008F4E4A" w:rsidRDefault="008F4E4A" w:rsidP="008F4E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F4E4A" w:rsidRPr="007B0037" w:rsidRDefault="008F4E4A" w:rsidP="008F4E4A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B0037">
        <w:rPr>
          <w:rFonts w:ascii="Times New Roman" w:hAnsi="Times New Roman" w:cs="Times New Roman"/>
          <w:b/>
          <w:i/>
        </w:rPr>
        <w:t>Gesù ci porta in disparte per aiutarci a far silenzio, ad ascoltare, ad aprirci alla vita…</w:t>
      </w:r>
    </w:p>
    <w:p w:rsidR="007B0037" w:rsidRPr="007B0037" w:rsidRDefault="007B0037" w:rsidP="007B003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B0037">
        <w:rPr>
          <w:rFonts w:ascii="Times New Roman" w:hAnsi="Times New Roman" w:cs="Times New Roman"/>
          <w:b/>
        </w:rPr>
        <w:t xml:space="preserve">QUALI SONO LE FATICHE DI COMUNICAZIONE CHE INCONTRO OGNI GIORNO NELL’ASCOLTO? COME LE </w:t>
      </w:r>
      <w:proofErr w:type="gramStart"/>
      <w:r w:rsidRPr="007B0037">
        <w:rPr>
          <w:rFonts w:ascii="Times New Roman" w:hAnsi="Times New Roman" w:cs="Times New Roman"/>
          <w:b/>
        </w:rPr>
        <w:t>AFFRONTO?.</w:t>
      </w:r>
      <w:proofErr w:type="gramEnd"/>
      <w:r w:rsidRPr="007B0037">
        <w:rPr>
          <w:rFonts w:ascii="Times New Roman" w:hAnsi="Times New Roman" w:cs="Times New Roman"/>
          <w:b/>
        </w:rPr>
        <w:t xml:space="preserve"> </w:t>
      </w:r>
    </w:p>
    <w:p w:rsidR="00DF072A" w:rsidRPr="007B0037" w:rsidRDefault="00DF072A" w:rsidP="007B0037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B0037">
        <w:rPr>
          <w:rFonts w:ascii="Times New Roman" w:hAnsi="Times New Roman" w:cs="Times New Roman"/>
        </w:rPr>
        <w:t>………………………………………………………………….……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32B8" w:rsidRPr="007B003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B0037" w:rsidRPr="007B0037">
        <w:rPr>
          <w:rFonts w:ascii="Times New Roman" w:hAnsi="Times New Roman" w:cs="Times New Roman"/>
        </w:rPr>
        <w:t>………………………………………</w:t>
      </w:r>
      <w:r w:rsidR="007B0037">
        <w:rPr>
          <w:rFonts w:ascii="Times New Roman" w:hAnsi="Times New Roman" w:cs="Times New Roman"/>
        </w:rPr>
        <w:t>………………………………………</w:t>
      </w:r>
    </w:p>
    <w:p w:rsidR="00DF072A" w:rsidRPr="007B0037" w:rsidRDefault="00DF072A" w:rsidP="00D132B8">
      <w:pPr>
        <w:spacing w:line="360" w:lineRule="auto"/>
        <w:jc w:val="both"/>
        <w:rPr>
          <w:rFonts w:ascii="Times New Roman" w:hAnsi="Times New Roman" w:cs="Times New Roman"/>
        </w:rPr>
      </w:pPr>
    </w:p>
    <w:p w:rsidR="007B0037" w:rsidRPr="007B0037" w:rsidRDefault="007B0037" w:rsidP="007B0037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B0037">
        <w:rPr>
          <w:rFonts w:ascii="Times New Roman" w:hAnsi="Times New Roman" w:cs="Times New Roman"/>
          <w:b/>
        </w:rPr>
        <w:t>QUALI SONO LE DIFFICOLTÀ DI COMUNICAZIONE CHE INCONTRO CON I MIEI FIGLI?</w:t>
      </w:r>
      <w:r w:rsidRPr="007B0037">
        <w:rPr>
          <w:rFonts w:ascii="Times New Roman" w:hAnsi="Times New Roman" w:cs="Times New Roman"/>
        </w:rPr>
        <w:t xml:space="preserve"> ………………………………………………………………….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:rsidR="007B0037" w:rsidRDefault="007B0037" w:rsidP="007B0037">
      <w:pPr>
        <w:spacing w:line="360" w:lineRule="auto"/>
        <w:jc w:val="both"/>
        <w:rPr>
          <w:rFonts w:ascii="Times New Roman" w:hAnsi="Times New Roman" w:cs="Times New Roman"/>
        </w:rPr>
      </w:pPr>
    </w:p>
    <w:p w:rsidR="007B0037" w:rsidRPr="007B0037" w:rsidRDefault="007B0037" w:rsidP="007B0037">
      <w:pPr>
        <w:spacing w:line="360" w:lineRule="auto"/>
        <w:jc w:val="both"/>
        <w:rPr>
          <w:rFonts w:ascii="Times New Roman" w:hAnsi="Times New Roman" w:cs="Times New Roman"/>
        </w:rPr>
      </w:pPr>
    </w:p>
    <w:p w:rsidR="007B0037" w:rsidRPr="007B0037" w:rsidRDefault="007B0037" w:rsidP="007B0037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B0037">
        <w:rPr>
          <w:rFonts w:ascii="Times New Roman" w:hAnsi="Times New Roman" w:cs="Times New Roman"/>
          <w:b/>
          <w:i/>
        </w:rPr>
        <w:t>Gesù ci porta in disparte per aiutarci a far silenzio, ad ascoltare, ad aprirci alla vita…</w:t>
      </w:r>
    </w:p>
    <w:p w:rsidR="007B0037" w:rsidRPr="007B0037" w:rsidRDefault="007B0037" w:rsidP="007B003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B0037">
        <w:rPr>
          <w:rFonts w:ascii="Times New Roman" w:hAnsi="Times New Roman" w:cs="Times New Roman"/>
          <w:b/>
        </w:rPr>
        <w:t xml:space="preserve">QUALI SONO LE FATICHE DI COMUNICAZIONE CHE INCONTRO OGNI GIORNO NELL’ASCOLTO? COME LE </w:t>
      </w:r>
      <w:proofErr w:type="gramStart"/>
      <w:r w:rsidRPr="007B0037">
        <w:rPr>
          <w:rFonts w:ascii="Times New Roman" w:hAnsi="Times New Roman" w:cs="Times New Roman"/>
          <w:b/>
        </w:rPr>
        <w:t>AFFRONTO?.</w:t>
      </w:r>
      <w:proofErr w:type="gramEnd"/>
      <w:r w:rsidRPr="007B0037">
        <w:rPr>
          <w:rFonts w:ascii="Times New Roman" w:hAnsi="Times New Roman" w:cs="Times New Roman"/>
          <w:b/>
        </w:rPr>
        <w:t xml:space="preserve"> </w:t>
      </w:r>
    </w:p>
    <w:p w:rsidR="007B0037" w:rsidRPr="007B0037" w:rsidRDefault="007B0037" w:rsidP="007B0037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7B0037">
        <w:rPr>
          <w:rFonts w:ascii="Times New Roman" w:hAnsi="Times New Roman" w:cs="Times New Roman"/>
        </w:rPr>
        <w:t>………………………………………………………………….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:rsidR="007B0037" w:rsidRPr="007B0037" w:rsidRDefault="007B0037" w:rsidP="007B0037">
      <w:pPr>
        <w:spacing w:line="360" w:lineRule="auto"/>
        <w:jc w:val="both"/>
        <w:rPr>
          <w:rFonts w:ascii="Times New Roman" w:hAnsi="Times New Roman" w:cs="Times New Roman"/>
        </w:rPr>
      </w:pPr>
    </w:p>
    <w:p w:rsidR="007B0037" w:rsidRPr="007B0037" w:rsidRDefault="007B0037" w:rsidP="003B3AD2">
      <w:pPr>
        <w:spacing w:line="360" w:lineRule="auto"/>
        <w:jc w:val="both"/>
        <w:rPr>
          <w:rFonts w:ascii="Times New Roman" w:hAnsi="Times New Roman" w:cs="Times New Roman"/>
        </w:rPr>
      </w:pPr>
      <w:r w:rsidRPr="007B0037">
        <w:rPr>
          <w:rFonts w:ascii="Times New Roman" w:hAnsi="Times New Roman" w:cs="Times New Roman"/>
          <w:b/>
        </w:rPr>
        <w:t>QUALI SONO LE DIFFICOLTÀ DI COMUNICAZIONE CHE INCONTRO CON I MIEI FIGLI?</w:t>
      </w:r>
      <w:r w:rsidRPr="007B0037">
        <w:rPr>
          <w:rFonts w:ascii="Times New Roman" w:hAnsi="Times New Roman" w:cs="Times New Roman"/>
        </w:rPr>
        <w:t xml:space="preserve"> ………………………………………………………………….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:rsidR="009C0B68" w:rsidRDefault="009C0B68" w:rsidP="00322707">
      <w:pPr>
        <w:ind w:left="708" w:hanging="992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CANTO </w:t>
      </w:r>
      <w:r w:rsidR="00DF072A">
        <w:rPr>
          <w:rFonts w:ascii="Times New Roman" w:hAnsi="Times New Roman" w:cs="Times New Roman"/>
          <w:b/>
          <w:sz w:val="36"/>
          <w:szCs w:val="36"/>
        </w:rPr>
        <w:t xml:space="preserve"> FINALE</w:t>
      </w:r>
      <w:proofErr w:type="gramEnd"/>
    </w:p>
    <w:p w:rsidR="00DF072A" w:rsidRDefault="009C0B68" w:rsidP="00DF072A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 w:rsidRPr="009C0B68">
        <w:rPr>
          <w:i/>
          <w:noProof/>
          <w:sz w:val="28"/>
          <w:szCs w:val="28"/>
          <w:lang w:eastAsia="it-IT"/>
        </w:rPr>
        <w:drawing>
          <wp:anchor distT="0" distB="0" distL="114300" distR="114300" simplePos="0" relativeHeight="251688960" behindDoc="0" locked="0" layoutInCell="1" allowOverlap="1" wp14:anchorId="153D1E63" wp14:editId="64C37F06">
            <wp:simplePos x="0" y="0"/>
            <wp:positionH relativeFrom="margin">
              <wp:posOffset>4069080</wp:posOffset>
            </wp:positionH>
            <wp:positionV relativeFrom="margin">
              <wp:posOffset>667385</wp:posOffset>
            </wp:positionV>
            <wp:extent cx="2259965" cy="2762250"/>
            <wp:effectExtent l="0" t="0" r="6985" b="0"/>
            <wp:wrapSquare wrapText="bothSides"/>
            <wp:docPr id="29" name="Immagine 29" descr="Risultati immagini per orecchie in ascolto della parola di 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orecchie in ascolto della parola di di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7" b="11626"/>
                    <a:stretch/>
                  </pic:blipFill>
                  <pic:spPr bwMode="auto">
                    <a:xfrm>
                      <a:off x="0" y="0"/>
                      <a:ext cx="225996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72A">
        <w:rPr>
          <w:rFonts w:ascii="Times New Roman" w:hAnsi="Times New Roman" w:cs="Times New Roman"/>
          <w:b/>
          <w:sz w:val="36"/>
          <w:szCs w:val="36"/>
        </w:rPr>
        <w:tab/>
      </w:r>
      <w:r w:rsidR="00DF072A">
        <w:rPr>
          <w:rFonts w:ascii="Times New Roman" w:hAnsi="Times New Roman" w:cs="Times New Roman"/>
          <w:b/>
          <w:sz w:val="36"/>
          <w:szCs w:val="36"/>
        </w:rPr>
        <w:tab/>
      </w:r>
      <w:r w:rsidR="00DF072A">
        <w:rPr>
          <w:rFonts w:ascii="Times New Roman" w:hAnsi="Times New Roman" w:cs="Times New Roman"/>
          <w:b/>
          <w:sz w:val="36"/>
          <w:szCs w:val="36"/>
        </w:rPr>
        <w:tab/>
      </w:r>
      <w:r w:rsidR="00DF072A">
        <w:rPr>
          <w:rFonts w:ascii="Times New Roman" w:hAnsi="Times New Roman" w:cs="Times New Roman"/>
          <w:b/>
          <w:sz w:val="36"/>
          <w:szCs w:val="36"/>
        </w:rPr>
        <w:tab/>
      </w:r>
      <w:r w:rsidR="00DF072A">
        <w:rPr>
          <w:rFonts w:ascii="Times New Roman" w:hAnsi="Times New Roman" w:cs="Times New Roman"/>
          <w:b/>
          <w:sz w:val="36"/>
          <w:szCs w:val="36"/>
        </w:rPr>
        <w:tab/>
      </w:r>
      <w:r w:rsidR="00DF072A">
        <w:rPr>
          <w:rFonts w:ascii="Times New Roman" w:hAnsi="Times New Roman" w:cs="Times New Roman"/>
          <w:b/>
          <w:sz w:val="36"/>
          <w:szCs w:val="36"/>
        </w:rPr>
        <w:tab/>
      </w:r>
    </w:p>
    <w:p w:rsidR="006B6B3A" w:rsidRPr="006B6B3A" w:rsidRDefault="006B6B3A" w:rsidP="009C0B6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Jubilate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omnis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proofErr w:type="gram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terra,</w:t>
      </w:r>
      <w:r w:rsidRPr="006B6B3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br/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jubilate</w:t>
      </w:r>
      <w:proofErr w:type="spellEnd"/>
      <w:proofErr w:type="gramEnd"/>
      <w:r w:rsidRPr="006B6B3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Domino nostro,</w:t>
      </w:r>
      <w:r w:rsidRPr="006B6B3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br/>
        <w:t>alleluia, alleluia,</w:t>
      </w:r>
      <w:r w:rsidRPr="006B6B3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br/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iubilate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Deo,</w:t>
      </w:r>
      <w:r w:rsidRPr="009C0B68">
        <w:rPr>
          <w:i/>
          <w:noProof/>
          <w:sz w:val="28"/>
          <w:szCs w:val="28"/>
          <w:lang w:eastAsia="it-IT"/>
        </w:rPr>
        <w:t xml:space="preserve"> </w:t>
      </w:r>
      <w:r w:rsidRPr="006B6B3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br/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exsultate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in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lætitia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,</w:t>
      </w:r>
      <w:r w:rsidRPr="006B6B3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br/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jubilate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Deo.</w:t>
      </w:r>
    </w:p>
    <w:p w:rsidR="006B6B3A" w:rsidRPr="006B6B3A" w:rsidRDefault="006B6B3A" w:rsidP="009C0B6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</w:pP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Laudate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eum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in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excelsis</w:t>
      </w:r>
      <w:proofErr w:type="spellEnd"/>
      <w:proofErr w:type="gram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,</w:t>
      </w:r>
      <w:proofErr w:type="gram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br/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laudate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Dominum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nostrum</w:t>
      </w:r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br/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omnes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angeli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et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virtutes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,</w:t>
      </w:r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br/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laudate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eum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br/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quoniam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magnus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Rex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est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Dominus</w:t>
      </w:r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br/>
        <w:t xml:space="preserve">super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omnem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terram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.</w:t>
      </w:r>
    </w:p>
    <w:p w:rsidR="006B6B3A" w:rsidRPr="006B6B3A" w:rsidRDefault="006B6B3A" w:rsidP="009C0B6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</w:pP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Laudate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pueri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Dominum</w:t>
      </w:r>
      <w:proofErr w:type="spellEnd"/>
      <w:proofErr w:type="gram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,</w:t>
      </w:r>
      <w:proofErr w:type="gram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br/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laudate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nomen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Domini</w:t>
      </w:r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br/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benedictus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nomen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eius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,</w:t>
      </w:r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br/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benedictus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in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sæcula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,</w:t>
      </w:r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br/>
        <w:t xml:space="preserve">super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cælos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gloria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eius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,</w:t>
      </w:r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br/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laudate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omnes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… </w:t>
      </w:r>
    </w:p>
    <w:p w:rsidR="006B6B3A" w:rsidRPr="006B6B3A" w:rsidRDefault="006B6B3A" w:rsidP="009C0B6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</w:pP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Laudate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eum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omnes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angeli</w:t>
      </w:r>
      <w:proofErr w:type="spellEnd"/>
      <w:proofErr w:type="gram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,</w:t>
      </w:r>
      <w:proofErr w:type="gram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br/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laudate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omnes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virtutes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,</w:t>
      </w:r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br/>
        <w:t xml:space="preserve">in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æternum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laudate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eum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br/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omnes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gentes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et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populi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,</w:t>
      </w:r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br/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quia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ipse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mandavit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br/>
        <w:t xml:space="preserve">et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omnia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creata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 xml:space="preserve">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sunt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val="en-GB" w:eastAsia="it-IT"/>
        </w:rPr>
        <w:t>.</w:t>
      </w:r>
    </w:p>
    <w:p w:rsidR="006B6B3A" w:rsidRPr="009C0B68" w:rsidRDefault="006B6B3A" w:rsidP="009C0B6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6B6B3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…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jubilate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Deo </w:t>
      </w:r>
      <w:proofErr w:type="spellStart"/>
      <w:r w:rsidRPr="006B6B3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omnis</w:t>
      </w:r>
      <w:proofErr w:type="spellEnd"/>
      <w:r w:rsidRPr="006B6B3A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terra.</w:t>
      </w:r>
    </w:p>
    <w:p w:rsidR="009C0B68" w:rsidRDefault="009C0B68" w:rsidP="009C0B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0B68" w:rsidRPr="006B6B3A" w:rsidRDefault="009C0B68" w:rsidP="009C0B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F072A" w:rsidRDefault="00D132B8" w:rsidP="00D13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Si invitano i genitori, una volta tornati a casa, a raccontare al/la proprio/a figlio/a l’episodio del sordomuto e </w:t>
      </w:r>
      <w:r w:rsidR="007B0037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 xml:space="preserve">compiere su di lui/lei il gesto dell’apertura delle labbra </w:t>
      </w:r>
      <w:r w:rsidR="007B0037">
        <w:rPr>
          <w:rFonts w:ascii="Times New Roman" w:hAnsi="Times New Roman" w:cs="Times New Roman"/>
          <w:b/>
          <w:sz w:val="28"/>
          <w:szCs w:val="28"/>
        </w:rPr>
        <w:t xml:space="preserve">e delle orecchie </w:t>
      </w:r>
      <w:r>
        <w:rPr>
          <w:rFonts w:ascii="Times New Roman" w:hAnsi="Times New Roman" w:cs="Times New Roman"/>
          <w:b/>
          <w:sz w:val="28"/>
          <w:szCs w:val="28"/>
        </w:rPr>
        <w:t>con la</w:t>
      </w:r>
      <w:r w:rsidR="007B0037">
        <w:rPr>
          <w:rFonts w:ascii="Times New Roman" w:hAnsi="Times New Roman" w:cs="Times New Roman"/>
          <w:b/>
          <w:sz w:val="28"/>
          <w:szCs w:val="28"/>
        </w:rPr>
        <w:t xml:space="preserve"> cro</w:t>
      </w:r>
      <w:r w:rsidR="004419A3">
        <w:rPr>
          <w:rFonts w:ascii="Times New Roman" w:hAnsi="Times New Roman" w:cs="Times New Roman"/>
          <w:b/>
          <w:sz w:val="28"/>
          <w:szCs w:val="28"/>
        </w:rPr>
        <w:t>ce (</w:t>
      </w:r>
      <w:r w:rsidR="007B0037">
        <w:rPr>
          <w:rFonts w:ascii="Times New Roman" w:hAnsi="Times New Roman" w:cs="Times New Roman"/>
          <w:b/>
          <w:sz w:val="28"/>
          <w:szCs w:val="28"/>
        </w:rPr>
        <w:t>ricorda</w:t>
      </w:r>
      <w:r w:rsidR="004419A3">
        <w:rPr>
          <w:rFonts w:ascii="Times New Roman" w:hAnsi="Times New Roman" w:cs="Times New Roman"/>
          <w:b/>
          <w:sz w:val="28"/>
          <w:szCs w:val="28"/>
        </w:rPr>
        <w:t>ndo il Battesimo) e pronunciando</w:t>
      </w:r>
      <w:r w:rsidR="007B0037">
        <w:rPr>
          <w:rFonts w:ascii="Times New Roman" w:hAnsi="Times New Roman" w:cs="Times New Roman"/>
          <w:b/>
          <w:sz w:val="28"/>
          <w:szCs w:val="28"/>
        </w:rPr>
        <w:t xml:space="preserve"> la parola “</w:t>
      </w:r>
      <w:proofErr w:type="spellStart"/>
      <w:r w:rsidR="007B0037">
        <w:rPr>
          <w:rFonts w:ascii="Times New Roman" w:hAnsi="Times New Roman" w:cs="Times New Roman"/>
          <w:b/>
          <w:sz w:val="28"/>
          <w:szCs w:val="28"/>
        </w:rPr>
        <w:t>Effatà</w:t>
      </w:r>
      <w:proofErr w:type="spellEnd"/>
      <w:r w:rsidR="007B0037">
        <w:rPr>
          <w:rFonts w:ascii="Times New Roman" w:hAnsi="Times New Roman" w:cs="Times New Roman"/>
          <w:b/>
          <w:sz w:val="28"/>
          <w:szCs w:val="28"/>
        </w:rPr>
        <w:t>”.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7B0037" w:rsidRDefault="007B0037" w:rsidP="00D132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037" w:rsidRDefault="007B0037" w:rsidP="00D13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prossimo incontro</w:t>
      </w:r>
      <w:r w:rsidR="00860F6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26 maggio 2019, ore 15:30.</w:t>
      </w:r>
    </w:p>
    <w:p w:rsidR="007B0037" w:rsidRPr="00860F63" w:rsidRDefault="00860F63" w:rsidP="00860F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0F63">
        <w:rPr>
          <w:rFonts w:ascii="Times New Roman" w:hAnsi="Times New Roman" w:cs="Times New Roman"/>
          <w:b/>
          <w:sz w:val="36"/>
          <w:szCs w:val="36"/>
        </w:rPr>
        <w:t>Dio vi benedica!</w:t>
      </w:r>
    </w:p>
    <w:p w:rsidR="00F87378" w:rsidRDefault="00F87378" w:rsidP="00DF072A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378" w:rsidRDefault="00F87378" w:rsidP="00DF072A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378" w:rsidRDefault="00F87378" w:rsidP="00DF072A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378" w:rsidRPr="00D132B8" w:rsidRDefault="00F87378" w:rsidP="00D132B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378" w:rsidRDefault="00F87378" w:rsidP="00DF072A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378" w:rsidRDefault="00F87378" w:rsidP="00DF072A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378" w:rsidRDefault="00F87378" w:rsidP="00DF072A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72A" w:rsidRDefault="00DF072A" w:rsidP="00DF072A">
      <w:pPr>
        <w:pStyle w:val="Paragrafoelenc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07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8A8"/>
    <w:multiLevelType w:val="hybridMultilevel"/>
    <w:tmpl w:val="A45E347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870F5F"/>
    <w:multiLevelType w:val="hybridMultilevel"/>
    <w:tmpl w:val="4DDA2F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A7628"/>
    <w:multiLevelType w:val="hybridMultilevel"/>
    <w:tmpl w:val="2CD2F0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2A"/>
    <w:rsid w:val="00107EBC"/>
    <w:rsid w:val="001976BC"/>
    <w:rsid w:val="001F488A"/>
    <w:rsid w:val="002802D7"/>
    <w:rsid w:val="002E40A2"/>
    <w:rsid w:val="00322707"/>
    <w:rsid w:val="00375C3D"/>
    <w:rsid w:val="00394082"/>
    <w:rsid w:val="003A0B78"/>
    <w:rsid w:val="003B3AD2"/>
    <w:rsid w:val="004153B3"/>
    <w:rsid w:val="004419A3"/>
    <w:rsid w:val="004B0097"/>
    <w:rsid w:val="004B544E"/>
    <w:rsid w:val="004C4365"/>
    <w:rsid w:val="004E1A49"/>
    <w:rsid w:val="005D2A50"/>
    <w:rsid w:val="005E30B9"/>
    <w:rsid w:val="0066145F"/>
    <w:rsid w:val="0069233C"/>
    <w:rsid w:val="006A2BE3"/>
    <w:rsid w:val="006B6B3A"/>
    <w:rsid w:val="00731F7F"/>
    <w:rsid w:val="007B0037"/>
    <w:rsid w:val="007C413D"/>
    <w:rsid w:val="00855D3F"/>
    <w:rsid w:val="00860F63"/>
    <w:rsid w:val="008B7AA1"/>
    <w:rsid w:val="008F4E4A"/>
    <w:rsid w:val="00940AA2"/>
    <w:rsid w:val="009C0B68"/>
    <w:rsid w:val="00A81902"/>
    <w:rsid w:val="00B82B46"/>
    <w:rsid w:val="00CD0F97"/>
    <w:rsid w:val="00D132B8"/>
    <w:rsid w:val="00D26B5D"/>
    <w:rsid w:val="00D40582"/>
    <w:rsid w:val="00D62529"/>
    <w:rsid w:val="00DB4261"/>
    <w:rsid w:val="00DF072A"/>
    <w:rsid w:val="00DF5075"/>
    <w:rsid w:val="00F153AC"/>
    <w:rsid w:val="00F8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3D95F-5EF0-4749-8631-09265A5F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413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F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F072A"/>
    <w:pPr>
      <w:ind w:left="720"/>
      <w:contextualSpacing/>
    </w:pPr>
  </w:style>
  <w:style w:type="character" w:customStyle="1" w:styleId="text">
    <w:name w:val="text"/>
    <w:basedOn w:val="Carpredefinitoparagrafo"/>
    <w:rsid w:val="00DF072A"/>
  </w:style>
  <w:style w:type="character" w:styleId="Enfasigrassetto">
    <w:name w:val="Strong"/>
    <w:basedOn w:val="Carpredefinitoparagrafo"/>
    <w:uiPriority w:val="22"/>
    <w:qFormat/>
    <w:rsid w:val="00DF072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F07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3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4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0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4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3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4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1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4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5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8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6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</dc:creator>
  <cp:keywords/>
  <dc:description/>
  <cp:lastModifiedBy>iole</cp:lastModifiedBy>
  <cp:revision>29</cp:revision>
  <cp:lastPrinted>2019-04-15T16:17:00Z</cp:lastPrinted>
  <dcterms:created xsi:type="dcterms:W3CDTF">2019-04-08T18:44:00Z</dcterms:created>
  <dcterms:modified xsi:type="dcterms:W3CDTF">2019-04-15T16:42:00Z</dcterms:modified>
</cp:coreProperties>
</file>